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/>
        <w:drawing>
          <wp:inline distT="0" distB="0" distL="0" distR="0">
            <wp:extent cx="952500" cy="1428750"/>
            <wp:effectExtent l="0" t="0" r="0" b="0"/>
            <wp:docPr id="1" name="Picture 2" descr="Stema Baloteș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tema Baloteșt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ROMANIA</w:t>
      </w:r>
    </w:p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JUDETUL ILFOV</w:t>
      </w:r>
    </w:p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PRIMARIA COMUNEI BALOTESTI</w:t>
      </w:r>
    </w:p>
    <w:p>
      <w:pPr>
        <w:pStyle w:val="Normal"/>
        <w:spacing w:lineRule="auto" w:line="240"/>
        <w:jc w:val="center"/>
        <w:rPr/>
      </w:pPr>
      <w:r>
        <w:rPr>
          <w:b/>
          <w:sz w:val="28"/>
          <w:szCs w:val="28"/>
        </w:rPr>
        <w:t>BIROUL TAXE SI IMPOZITE PERSOANE FIZICE</w:t>
      </w:r>
    </w:p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/>
        <w:jc w:val="center"/>
        <w:rPr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Domnule Primar,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>Subsemnatul ………………………………………………………………………………………………,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domiciliat (a) in Balotesti, str. ……………………………………. nr. ……….. bl. ……….. sc. …….. et. ……… ap. ……… judetul …………. posesor al C.I./B.I./Pasaport, seria ………., nr. …….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eliberat la data de …………………. de catre ……………………….. CNP …………………………….,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va rog sa aprobati scutirea de impozit/taxa pe ……………………………………………………… aferent/a anului ……………, deoarece ma incadrez la categoria speciala de persoane ………………………………… conform actului nr. …………… din data ……………………. eliberat de ………………………………………….. avand valabilitatea de ………………………..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>Mentionez   ca  detin calitatea  de  proprietar ( unic / in devalmasie / in indiviziune) impreuna cu …………………………………………………….. conform actului de dobandire nr. …………………… din data ……………………………..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>La prezenta cerecere anexez:</w:t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>…………………………………………………………………………………………………………………….</w:t>
      </w:r>
    </w:p>
    <w:p>
      <w:pPr>
        <w:pStyle w:val="Normal"/>
        <w:spacing w:lineRule="auto" w:line="240"/>
        <w:jc w:val="left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</w:r>
      <w:r>
        <w:rPr>
          <w:b/>
          <w:bCs/>
          <w:sz w:val="28"/>
          <w:szCs w:val="28"/>
        </w:rPr>
        <w:t>Data</w:t>
        <w:tab/>
        <w:tab/>
        <w:tab/>
        <w:tab/>
        <w:tab/>
        <w:tab/>
        <w:tab/>
        <w:tab/>
        <w:tab/>
        <w:t>Semnatura</w:t>
      </w:r>
    </w:p>
    <w:p>
      <w:pPr>
        <w:pStyle w:val="Normal"/>
        <w:spacing w:lineRule="auto" w:line="240"/>
        <w:jc w:val="left"/>
        <w:rPr>
          <w:sz w:val="28"/>
          <w:szCs w:val="28"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/>
          <w:bCs/>
        </w:rPr>
      </w:pPr>
      <w:r>
        <w:rPr>
          <w:b/>
          <w:bCs/>
        </w:rPr>
        <w:tab/>
        <w:t>TELEFON</w:t>
      </w:r>
    </w:p>
    <w:p>
      <w:pPr>
        <w:pStyle w:val="Normal"/>
        <w:spacing w:lineRule="auto" w:line="276"/>
        <w:rPr/>
      </w:pPr>
      <w:r>
        <w:rPr/>
        <w:tab/>
        <w:tab/>
        <w:tab/>
        <w:tab/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b0dc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b0dc5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06421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4b0dc5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b0dc5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0642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LibreOffice/4.4.3.2$Windows_x86 LibreOffice_project/88805f81e9fe61362df02b9941de8e38a9b5fd16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2014-12-09T10:31:00Z</dcterms:created>
  <dc:creator>Zurbageanu Simon</dc:creator>
  <dc:language>ro-RO</dc:language>
  <cp:lastPrinted>2020-04-16T14:50:09Z</cp:lastPrinted>
  <dcterms:modified xsi:type="dcterms:W3CDTF">2020-04-16T15:05:05Z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